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45E93" w14:textId="3695EC87" w:rsidR="007358CB" w:rsidRPr="002032E5" w:rsidRDefault="002032E5" w:rsidP="002032E5">
      <w:pPr>
        <w:autoSpaceDE w:val="0"/>
        <w:autoSpaceDN w:val="0"/>
        <w:adjustRightInd w:val="0"/>
        <w:spacing w:after="0" w:line="312" w:lineRule="atLeast"/>
        <w:ind w:hanging="450"/>
        <w:rPr>
          <w:sz w:val="26"/>
          <w:szCs w:val="26"/>
        </w:rPr>
      </w:pPr>
      <w:r>
        <w:t xml:space="preserve">        </w:t>
      </w:r>
      <w:r w:rsidR="007358CB" w:rsidRPr="002032E5">
        <w:rPr>
          <w:sz w:val="26"/>
          <w:szCs w:val="26"/>
        </w:rPr>
        <w:t>SỞ GIÁO DỤC VÀ ĐÀO TẠO    </w:t>
      </w:r>
      <w:r w:rsidR="007358CB" w:rsidRPr="002032E5">
        <w:rPr>
          <w:sz w:val="26"/>
          <w:szCs w:val="26"/>
        </w:rPr>
        <w:tab/>
        <w:t xml:space="preserve">             </w:t>
      </w:r>
      <w:r w:rsidR="007358CB" w:rsidRPr="002032E5">
        <w:rPr>
          <w:b/>
          <w:bCs/>
          <w:sz w:val="26"/>
          <w:szCs w:val="26"/>
        </w:rPr>
        <w:t>CỘNG HOÀ XÃ HỘI CHỦ NGHĨA VIỆT NAM</w:t>
      </w:r>
    </w:p>
    <w:p w14:paraId="669CD6FC" w14:textId="0EB66804" w:rsidR="007358CB" w:rsidRPr="002032E5" w:rsidRDefault="002032E5" w:rsidP="002032E5">
      <w:pPr>
        <w:autoSpaceDE w:val="0"/>
        <w:autoSpaceDN w:val="0"/>
        <w:adjustRightInd w:val="0"/>
        <w:spacing w:after="0" w:line="312" w:lineRule="atLeast"/>
        <w:ind w:hanging="45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358CB" w:rsidRPr="002032E5">
        <w:rPr>
          <w:sz w:val="26"/>
          <w:szCs w:val="26"/>
        </w:rPr>
        <w:t>THÀNH PHỐ HỒ CHÍ MINH</w:t>
      </w:r>
      <w:r w:rsidR="007358CB" w:rsidRPr="002032E5">
        <w:rPr>
          <w:b/>
          <w:bCs/>
          <w:sz w:val="26"/>
          <w:szCs w:val="26"/>
        </w:rPr>
        <w:t>            </w:t>
      </w:r>
      <w:r w:rsidR="00A9652B" w:rsidRPr="002032E5">
        <w:rPr>
          <w:b/>
          <w:bCs/>
          <w:sz w:val="26"/>
          <w:szCs w:val="26"/>
        </w:rPr>
        <w:t>                  </w:t>
      </w:r>
      <w:r w:rsidR="00A9652B" w:rsidRPr="002032E5">
        <w:rPr>
          <w:b/>
          <w:bCs/>
          <w:sz w:val="26"/>
          <w:szCs w:val="26"/>
        </w:rPr>
        <w:tab/>
        <w:t xml:space="preserve">         </w:t>
      </w:r>
      <w:r w:rsidR="007358CB" w:rsidRPr="002032E5">
        <w:rPr>
          <w:b/>
          <w:bCs/>
          <w:sz w:val="26"/>
          <w:szCs w:val="26"/>
        </w:rPr>
        <w:t xml:space="preserve"> </w:t>
      </w:r>
      <w:r w:rsidR="007358CB" w:rsidRPr="002032E5">
        <w:rPr>
          <w:b/>
          <w:bCs/>
          <w:sz w:val="26"/>
          <w:szCs w:val="26"/>
          <w:u w:val="single"/>
        </w:rPr>
        <w:t>Độc lập - Tự Do - Hạnh Phúc</w:t>
      </w:r>
    </w:p>
    <w:p w14:paraId="29F07A7C" w14:textId="06C10C2B" w:rsidR="007358CB" w:rsidRPr="002032E5" w:rsidRDefault="007358CB" w:rsidP="002032E5">
      <w:pPr>
        <w:autoSpaceDE w:val="0"/>
        <w:autoSpaceDN w:val="0"/>
        <w:adjustRightInd w:val="0"/>
        <w:spacing w:after="0" w:line="312" w:lineRule="atLeast"/>
        <w:ind w:hanging="450"/>
        <w:rPr>
          <w:b/>
          <w:bCs/>
          <w:sz w:val="26"/>
          <w:szCs w:val="26"/>
        </w:rPr>
      </w:pPr>
      <w:r w:rsidRPr="002032E5">
        <w:rPr>
          <w:b/>
          <w:bCs/>
          <w:sz w:val="26"/>
          <w:szCs w:val="26"/>
        </w:rPr>
        <w:t xml:space="preserve"> </w:t>
      </w:r>
      <w:r w:rsidR="002032E5">
        <w:rPr>
          <w:b/>
          <w:bCs/>
          <w:sz w:val="26"/>
          <w:szCs w:val="26"/>
        </w:rPr>
        <w:t xml:space="preserve">  </w:t>
      </w:r>
      <w:r w:rsidRPr="002032E5">
        <w:rPr>
          <w:b/>
          <w:bCs/>
          <w:sz w:val="26"/>
          <w:szCs w:val="26"/>
        </w:rPr>
        <w:t xml:space="preserve">TRƯỜNG THPT NĂNG KHIẾU </w:t>
      </w:r>
    </w:p>
    <w:p w14:paraId="43F71A30" w14:textId="77471BD9" w:rsidR="002032E5" w:rsidRPr="002032E5" w:rsidRDefault="002032E5" w:rsidP="002032E5">
      <w:pPr>
        <w:autoSpaceDE w:val="0"/>
        <w:autoSpaceDN w:val="0"/>
        <w:adjustRightInd w:val="0"/>
        <w:spacing w:after="0" w:line="312" w:lineRule="atLeast"/>
        <w:ind w:hanging="45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2032E5">
        <w:rPr>
          <w:b/>
          <w:bCs/>
          <w:sz w:val="26"/>
          <w:szCs w:val="26"/>
        </w:rPr>
        <w:t>TDTT HUYỆN BÌNH CHÁNH</w:t>
      </w:r>
    </w:p>
    <w:p w14:paraId="0997A0F8" w14:textId="3D441D2B" w:rsidR="007358CB" w:rsidRPr="002B4C38" w:rsidRDefault="002032E5" w:rsidP="007358CB">
      <w:pPr>
        <w:autoSpaceDE w:val="0"/>
        <w:autoSpaceDN w:val="0"/>
        <w:adjustRightInd w:val="0"/>
        <w:spacing w:after="0" w:line="312" w:lineRule="atLeast"/>
      </w:pPr>
      <w:r>
        <w:rPr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A16A" wp14:editId="16831187">
                <wp:simplePos x="0" y="0"/>
                <wp:positionH relativeFrom="column">
                  <wp:posOffset>478358</wp:posOffset>
                </wp:positionH>
                <wp:positionV relativeFrom="paragraph">
                  <wp:posOffset>23495</wp:posOffset>
                </wp:positionV>
                <wp:extent cx="10699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5pt,1.85pt" to="121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" strokecolor="black [3040]"/>
            </w:pict>
          </mc:Fallback>
        </mc:AlternateContent>
      </w:r>
      <w:r w:rsidR="007358CB" w:rsidRPr="002B4C38">
        <w:t xml:space="preserve">                                                        </w:t>
      </w:r>
      <w:r w:rsidR="00A9652B" w:rsidRPr="002B4C38">
        <w:rPr>
          <w:i/>
          <w:iCs/>
        </w:rPr>
        <w:t xml:space="preserve">                          </w:t>
      </w:r>
      <w:r w:rsidR="00080977" w:rsidRPr="002B4C38">
        <w:rPr>
          <w:i/>
          <w:iCs/>
        </w:rPr>
        <w:t xml:space="preserve"> Thành phố Hồ Chí Minh, ngày </w:t>
      </w:r>
      <w:r w:rsidR="00894518" w:rsidRPr="002B4C38">
        <w:rPr>
          <w:i/>
          <w:iCs/>
        </w:rPr>
        <w:t xml:space="preserve">04 </w:t>
      </w:r>
      <w:r w:rsidR="00080977" w:rsidRPr="002B4C38">
        <w:rPr>
          <w:i/>
          <w:iCs/>
        </w:rPr>
        <w:t xml:space="preserve"> tháng </w:t>
      </w:r>
      <w:r w:rsidR="00894518" w:rsidRPr="002B4C38">
        <w:rPr>
          <w:i/>
          <w:iCs/>
        </w:rPr>
        <w:t>01</w:t>
      </w:r>
      <w:r w:rsidR="00080977" w:rsidRPr="002B4C38">
        <w:rPr>
          <w:i/>
          <w:iCs/>
        </w:rPr>
        <w:t xml:space="preserve"> </w:t>
      </w:r>
      <w:r w:rsidR="00B0410C" w:rsidRPr="002B4C38">
        <w:rPr>
          <w:i/>
          <w:iCs/>
        </w:rPr>
        <w:t>năm 202</w:t>
      </w:r>
      <w:r w:rsidR="00894518" w:rsidRPr="002B4C38">
        <w:rPr>
          <w:i/>
          <w:iCs/>
        </w:rPr>
        <w:t>1</w:t>
      </w:r>
      <w:r>
        <w:rPr>
          <w:i/>
          <w:iCs/>
        </w:rPr>
        <w:t>.</w:t>
      </w:r>
    </w:p>
    <w:p w14:paraId="19070D3B" w14:textId="77777777" w:rsidR="007358CB" w:rsidRPr="002B4C38" w:rsidRDefault="007358CB" w:rsidP="007358CB">
      <w:pPr>
        <w:autoSpaceDE w:val="0"/>
        <w:autoSpaceDN w:val="0"/>
        <w:adjustRightInd w:val="0"/>
        <w:spacing w:after="0" w:line="312" w:lineRule="atLeast"/>
      </w:pPr>
      <w:r w:rsidRPr="002B4C38">
        <w:t> </w:t>
      </w:r>
    </w:p>
    <w:p w14:paraId="3E9360AF" w14:textId="77777777" w:rsidR="007358CB" w:rsidRPr="002B4C38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2B4C38">
        <w:rPr>
          <w:b/>
          <w:bCs/>
          <w:sz w:val="28"/>
          <w:szCs w:val="32"/>
        </w:rPr>
        <w:t>KẾ HOẠCH GIẢNG DẠY</w:t>
      </w:r>
    </w:p>
    <w:p w14:paraId="36F0E1A8" w14:textId="77777777" w:rsidR="007358CB" w:rsidRPr="002B4C38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32"/>
        </w:rPr>
      </w:pPr>
      <w:r w:rsidRPr="002B4C38">
        <w:rPr>
          <w:b/>
          <w:bCs/>
          <w:sz w:val="28"/>
          <w:szCs w:val="32"/>
        </w:rPr>
        <w:t xml:space="preserve">MÔN </w:t>
      </w:r>
      <w:r w:rsidR="00080977" w:rsidRPr="002B4C38">
        <w:rPr>
          <w:b/>
          <w:bCs/>
          <w:sz w:val="28"/>
          <w:szCs w:val="32"/>
        </w:rPr>
        <w:t>HÓA HỌC</w:t>
      </w:r>
      <w:r w:rsidRPr="002B4C38">
        <w:rPr>
          <w:b/>
          <w:bCs/>
          <w:sz w:val="28"/>
          <w:szCs w:val="32"/>
        </w:rPr>
        <w:t xml:space="preserve"> - LỚP </w:t>
      </w:r>
      <w:r w:rsidR="00080977" w:rsidRPr="002B4C38">
        <w:rPr>
          <w:b/>
          <w:bCs/>
          <w:sz w:val="28"/>
          <w:szCs w:val="32"/>
        </w:rPr>
        <w:t>10</w:t>
      </w:r>
      <w:r w:rsidRPr="002B4C38">
        <w:rPr>
          <w:b/>
          <w:bCs/>
          <w:sz w:val="28"/>
          <w:szCs w:val="32"/>
        </w:rPr>
        <w:t xml:space="preserve"> </w:t>
      </w:r>
      <w:r w:rsidRPr="002B4C38">
        <w:rPr>
          <w:sz w:val="28"/>
          <w:szCs w:val="32"/>
        </w:rPr>
        <w:t>(Chương trình chuẩn)</w:t>
      </w:r>
    </w:p>
    <w:p w14:paraId="520DB9D4" w14:textId="77777777" w:rsidR="007358CB" w:rsidRPr="002B4C38" w:rsidRDefault="007358CB" w:rsidP="00265A7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B4C38">
        <w:rPr>
          <w:b/>
          <w:bCs/>
          <w:sz w:val="28"/>
          <w:szCs w:val="32"/>
        </w:rPr>
        <w:t>HỌC KỲ I</w:t>
      </w:r>
      <w:r w:rsidR="00E41192" w:rsidRPr="002B4C38">
        <w:rPr>
          <w:b/>
          <w:bCs/>
          <w:sz w:val="28"/>
          <w:szCs w:val="32"/>
        </w:rPr>
        <w:t>I</w:t>
      </w:r>
      <w:r w:rsidR="008666F8" w:rsidRPr="002B4C38">
        <w:rPr>
          <w:b/>
          <w:bCs/>
          <w:sz w:val="28"/>
          <w:szCs w:val="32"/>
        </w:rPr>
        <w:t xml:space="preserve"> </w:t>
      </w:r>
      <w:r w:rsidR="005B11B4" w:rsidRPr="002B4C38">
        <w:rPr>
          <w:b/>
          <w:bCs/>
          <w:sz w:val="28"/>
          <w:szCs w:val="32"/>
        </w:rPr>
        <w:t xml:space="preserve">- </w:t>
      </w:r>
      <w:r w:rsidR="00C927E5" w:rsidRPr="002B4C38">
        <w:rPr>
          <w:b/>
          <w:bCs/>
          <w:sz w:val="28"/>
          <w:szCs w:val="32"/>
        </w:rPr>
        <w:t xml:space="preserve">NĂM HỌC </w:t>
      </w:r>
      <w:r w:rsidRPr="002B4C38">
        <w:rPr>
          <w:b/>
          <w:bCs/>
          <w:sz w:val="28"/>
          <w:szCs w:val="32"/>
        </w:rPr>
        <w:t>20</w:t>
      </w:r>
      <w:r w:rsidR="00DE26F1" w:rsidRPr="002B4C38">
        <w:rPr>
          <w:b/>
          <w:bCs/>
          <w:sz w:val="28"/>
          <w:szCs w:val="32"/>
        </w:rPr>
        <w:t>20</w:t>
      </w:r>
      <w:r w:rsidRPr="002B4C38">
        <w:rPr>
          <w:b/>
          <w:bCs/>
          <w:sz w:val="28"/>
          <w:szCs w:val="32"/>
        </w:rPr>
        <w:t xml:space="preserve"> – 20</w:t>
      </w:r>
      <w:r w:rsidR="00B0410C" w:rsidRPr="002B4C38">
        <w:rPr>
          <w:b/>
          <w:bCs/>
          <w:sz w:val="28"/>
          <w:szCs w:val="32"/>
        </w:rPr>
        <w:t>2</w:t>
      </w:r>
      <w:r w:rsidR="00DE26F1" w:rsidRPr="002B4C38">
        <w:rPr>
          <w:b/>
          <w:bCs/>
          <w:sz w:val="28"/>
          <w:szCs w:val="32"/>
        </w:rPr>
        <w:t>1</w:t>
      </w:r>
    </w:p>
    <w:tbl>
      <w:tblPr>
        <w:tblW w:w="106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9"/>
        <w:gridCol w:w="900"/>
        <w:gridCol w:w="5827"/>
        <w:gridCol w:w="2070"/>
      </w:tblGrid>
      <w:tr w:rsidR="002B4C38" w:rsidRPr="002B4C38" w14:paraId="376F7A60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E503" w14:textId="77777777" w:rsidR="00E41192" w:rsidRPr="002B4C38" w:rsidRDefault="00E41192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8C9E" w14:textId="77777777" w:rsidR="00E41192" w:rsidRPr="002B4C38" w:rsidRDefault="00E41192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Tiết</w:t>
            </w:r>
          </w:p>
          <w:p w14:paraId="5C534BDC" w14:textId="77777777" w:rsidR="00E41192" w:rsidRPr="002B4C38" w:rsidRDefault="00E41192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1530" w14:textId="77777777" w:rsidR="00E41192" w:rsidRPr="002B4C38" w:rsidRDefault="00E41192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2E2" w14:textId="77777777" w:rsidR="00C927E5" w:rsidRPr="002B4C38" w:rsidRDefault="00C927E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Nội dung buổi 2</w:t>
            </w:r>
          </w:p>
          <w:p w14:paraId="6B9B1487" w14:textId="77777777" w:rsidR="00C927E5" w:rsidRPr="002B4C38" w:rsidRDefault="00080977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( 1 tiết/tuần)</w:t>
            </w:r>
          </w:p>
        </w:tc>
      </w:tr>
      <w:tr w:rsidR="002B4C38" w:rsidRPr="002B4C38" w14:paraId="2DE0CE01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8E1D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</w:t>
            </w:r>
          </w:p>
          <w:p w14:paraId="5876D530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66E" w14:textId="77777777" w:rsidR="00080977" w:rsidRPr="002B4C38" w:rsidRDefault="00080977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05AF7B8E" w14:textId="77777777" w:rsidR="00AA1B97" w:rsidRPr="002B4C38" w:rsidRDefault="00AA1B97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35</w:t>
            </w:r>
          </w:p>
          <w:p w14:paraId="3823B826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36</w:t>
            </w:r>
          </w:p>
          <w:p w14:paraId="4D5C612C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6E1" w14:textId="77777777" w:rsidR="00CD09AE" w:rsidRPr="002B4C38" w:rsidRDefault="00CD09AE" w:rsidP="00B30C64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CHUYÊN ĐỀ. NHÓM HALOGEN</w:t>
            </w:r>
          </w:p>
          <w:p w14:paraId="22F6F409" w14:textId="77777777" w:rsidR="00CD09AE" w:rsidRPr="002B4C38" w:rsidRDefault="0008097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  <w:u w:val="single"/>
              </w:rPr>
              <w:t>Nội dung 1:</w:t>
            </w:r>
            <w:r w:rsidRPr="002B4C38">
              <w:rPr>
                <w:sz w:val="26"/>
                <w:szCs w:val="26"/>
              </w:rPr>
              <w:t xml:space="preserve">  </w:t>
            </w:r>
            <w:r w:rsidR="00AA1B97" w:rsidRPr="002B4C38">
              <w:rPr>
                <w:sz w:val="26"/>
                <w:szCs w:val="26"/>
              </w:rPr>
              <w:t>Khái quát về nhóm halogen</w:t>
            </w:r>
          </w:p>
          <w:p w14:paraId="76FCBF21" w14:textId="77777777" w:rsidR="00AA1B97" w:rsidRPr="002B4C38" w:rsidRDefault="00AA1B9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  <w:u w:val="single"/>
              </w:rPr>
              <w:t>Nội dung 2:</w:t>
            </w:r>
            <w:r w:rsidRPr="002B4C38">
              <w:rPr>
                <w:sz w:val="26"/>
                <w:szCs w:val="26"/>
              </w:rPr>
              <w:t xml:space="preserve">  Đơn chất halogen</w:t>
            </w:r>
          </w:p>
          <w:p w14:paraId="593D483A" w14:textId="77777777" w:rsidR="00CD09AE" w:rsidRPr="002B4C38" w:rsidRDefault="00CD09AE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các đơn chất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C100" w14:textId="77777777" w:rsidR="00CD09AE" w:rsidRPr="002B4C38" w:rsidRDefault="00C23DDE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 nhóm Halogen</w:t>
            </w:r>
          </w:p>
        </w:tc>
      </w:tr>
      <w:tr w:rsidR="002B4C38" w:rsidRPr="002B4C38" w14:paraId="1B5DD24E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CE43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2</w:t>
            </w:r>
          </w:p>
          <w:p w14:paraId="0B34A846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74A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37,38</w:t>
            </w:r>
          </w:p>
          <w:p w14:paraId="6A43D51F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E30" w14:textId="77777777" w:rsidR="00CD09AE" w:rsidRPr="002B4C38" w:rsidRDefault="0008097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  <w:u w:val="single"/>
              </w:rPr>
              <w:t>Nội dung 2:</w:t>
            </w:r>
            <w:r w:rsidRPr="002B4C38">
              <w:rPr>
                <w:sz w:val="26"/>
                <w:szCs w:val="26"/>
              </w:rPr>
              <w:t xml:space="preserve"> </w:t>
            </w:r>
            <w:r w:rsidR="00CD09AE" w:rsidRPr="002B4C38">
              <w:rPr>
                <w:sz w:val="26"/>
                <w:szCs w:val="26"/>
              </w:rPr>
              <w:t xml:space="preserve"> </w:t>
            </w:r>
            <w:r w:rsidR="00AA1B97" w:rsidRPr="002B4C38">
              <w:rPr>
                <w:sz w:val="26"/>
                <w:szCs w:val="26"/>
              </w:rPr>
              <w:t>Đơn chất halogen (tiếp theo)</w:t>
            </w:r>
          </w:p>
          <w:p w14:paraId="79E57ECD" w14:textId="77777777" w:rsidR="00CD09AE" w:rsidRPr="002B4C38" w:rsidRDefault="00CD09AE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Bài tập </w:t>
            </w:r>
            <w:r w:rsidR="00AA1B97" w:rsidRPr="002B4C38">
              <w:rPr>
                <w:sz w:val="26"/>
                <w:szCs w:val="26"/>
              </w:rPr>
              <w:t>đơn</w:t>
            </w:r>
            <w:r w:rsidRPr="002B4C38">
              <w:rPr>
                <w:sz w:val="26"/>
                <w:szCs w:val="26"/>
              </w:rPr>
              <w:t xml:space="preserve"> chất </w:t>
            </w:r>
            <w:r w:rsidR="00AA1B97" w:rsidRPr="002B4C38">
              <w:rPr>
                <w:sz w:val="26"/>
                <w:szCs w:val="26"/>
              </w:rPr>
              <w:t>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76BB" w14:textId="77777777" w:rsidR="00CD09AE" w:rsidRPr="002B4C38" w:rsidRDefault="00C23DDE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 nhóm Halogen</w:t>
            </w:r>
          </w:p>
        </w:tc>
      </w:tr>
      <w:tr w:rsidR="002B4C38" w:rsidRPr="002B4C38" w14:paraId="7CB8395D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C33D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3</w:t>
            </w:r>
          </w:p>
          <w:p w14:paraId="03A3F140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1EB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39</w:t>
            </w:r>
            <w:r w:rsidR="00AA1B97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40</w:t>
            </w:r>
          </w:p>
          <w:p w14:paraId="7669BAA7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10B" w14:textId="77777777" w:rsidR="00CD09AE" w:rsidRPr="002B4C38" w:rsidRDefault="00AA1B9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  <w:u w:val="single"/>
              </w:rPr>
              <w:t>Nội dung 3</w:t>
            </w:r>
            <w:r w:rsidRPr="002B4C38">
              <w:rPr>
                <w:sz w:val="26"/>
                <w:szCs w:val="26"/>
              </w:rPr>
              <w:t>: Một số hợp chất của halogen</w:t>
            </w:r>
            <w:r w:rsidR="00257FE0" w:rsidRPr="002B4C38">
              <w:rPr>
                <w:sz w:val="26"/>
                <w:szCs w:val="26"/>
              </w:rPr>
              <w:t xml:space="preserve"> </w:t>
            </w:r>
          </w:p>
          <w:p w14:paraId="66A55DE2" w14:textId="77777777" w:rsidR="00AA1B97" w:rsidRPr="002B4C38" w:rsidRDefault="00AA1B9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hợp chất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D9A" w14:textId="77777777" w:rsidR="00CD09AE" w:rsidRPr="002B4C38" w:rsidRDefault="00C23DDE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 nhóm Halogen</w:t>
            </w:r>
          </w:p>
        </w:tc>
      </w:tr>
      <w:tr w:rsidR="002B4C38" w:rsidRPr="002B4C38" w14:paraId="3D4DCA05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9EB2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4</w:t>
            </w:r>
          </w:p>
          <w:p w14:paraId="683DDA85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193" w14:textId="77777777" w:rsidR="0090522B" w:rsidRPr="002B4C38" w:rsidRDefault="0090522B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41</w:t>
            </w:r>
          </w:p>
          <w:p w14:paraId="7D4A3565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42</w:t>
            </w:r>
          </w:p>
          <w:p w14:paraId="22EF7175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274" w14:textId="77777777" w:rsidR="0090522B" w:rsidRPr="002B4C38" w:rsidRDefault="0090522B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  <w:u w:val="single"/>
              </w:rPr>
              <w:t>Nội dung 3</w:t>
            </w:r>
            <w:r w:rsidRPr="002B4C38">
              <w:rPr>
                <w:sz w:val="26"/>
                <w:szCs w:val="26"/>
              </w:rPr>
              <w:t>: Một số hợp chất của halogen</w:t>
            </w:r>
            <w:r w:rsidR="00D548E2" w:rsidRPr="002B4C38">
              <w:rPr>
                <w:sz w:val="26"/>
                <w:szCs w:val="26"/>
              </w:rPr>
              <w:t xml:space="preserve"> (tiếp theo)</w:t>
            </w:r>
          </w:p>
          <w:p w14:paraId="792DEAE2" w14:textId="77777777" w:rsidR="00CD09AE" w:rsidRPr="002B4C38" w:rsidRDefault="00080977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</w:t>
            </w:r>
            <w:r w:rsidR="00CD09AE" w:rsidRPr="002B4C38">
              <w:rPr>
                <w:sz w:val="26"/>
                <w:szCs w:val="26"/>
              </w:rPr>
              <w:t xml:space="preserve">: Nhóm Halogen    </w:t>
            </w:r>
          </w:p>
          <w:p w14:paraId="7198CBC5" w14:textId="77777777" w:rsidR="00CD09AE" w:rsidRPr="002B4C38" w:rsidRDefault="00CD09AE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chuyên đề Nhóm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4585" w14:textId="77777777" w:rsidR="00CD09AE" w:rsidRPr="002B4C38" w:rsidRDefault="00E66876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</w:t>
            </w:r>
            <w:r w:rsidR="007E1CA6" w:rsidRPr="002B4C38">
              <w:rPr>
                <w:sz w:val="26"/>
                <w:szCs w:val="26"/>
              </w:rPr>
              <w:t xml:space="preserve"> </w:t>
            </w:r>
            <w:r w:rsidRPr="002B4C38">
              <w:rPr>
                <w:sz w:val="26"/>
                <w:szCs w:val="26"/>
              </w:rPr>
              <w:t xml:space="preserve">nhóm </w:t>
            </w:r>
            <w:r w:rsidR="007E1CA6" w:rsidRPr="002B4C38">
              <w:rPr>
                <w:sz w:val="26"/>
                <w:szCs w:val="26"/>
              </w:rPr>
              <w:t>Halogen</w:t>
            </w:r>
          </w:p>
        </w:tc>
      </w:tr>
      <w:tr w:rsidR="002B4C38" w:rsidRPr="002B4C38" w14:paraId="113B0667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FF53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5</w:t>
            </w:r>
          </w:p>
          <w:p w14:paraId="3A8F075E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080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43</w:t>
            </w:r>
            <w:r w:rsidR="00CF63A5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44</w:t>
            </w:r>
          </w:p>
          <w:p w14:paraId="3D5A9FB0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DD3" w14:textId="77777777" w:rsidR="00CD09AE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Ôn tập chương halogen</w:t>
            </w:r>
          </w:p>
          <w:p w14:paraId="7F926E27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chuyên đề Nhóm halogen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A97" w14:textId="77777777" w:rsidR="00CD09AE" w:rsidRPr="002B4C38" w:rsidRDefault="005D5810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 nhóm Halogen</w:t>
            </w:r>
          </w:p>
        </w:tc>
      </w:tr>
      <w:tr w:rsidR="002B4C38" w:rsidRPr="002B4C38" w14:paraId="4F95086D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534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6</w:t>
            </w:r>
          </w:p>
          <w:p w14:paraId="39442FD1" w14:textId="77777777" w:rsidR="00CD09AE" w:rsidRPr="002B4C38" w:rsidRDefault="00CD09AE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Cs/>
                <w:i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A0C" w14:textId="77777777" w:rsidR="00CD09AE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45</w:t>
            </w:r>
          </w:p>
          <w:p w14:paraId="661E9F05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3FC779A7" w14:textId="77777777" w:rsidR="00CF63A5" w:rsidRPr="002B4C38" w:rsidRDefault="00572B54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46</w:t>
            </w:r>
          </w:p>
          <w:p w14:paraId="6292D8A7" w14:textId="77777777" w:rsidR="00CD09AE" w:rsidRPr="002B4C38" w:rsidRDefault="00CD09AE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878" w14:textId="77777777" w:rsidR="00CF63A5" w:rsidRPr="002B4C38" w:rsidRDefault="00CF63A5" w:rsidP="00B30C64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Chương 6: OXI – LƯU HUỲNH</w:t>
            </w:r>
          </w:p>
          <w:p w14:paraId="104A895B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Oxi-Ozon</w:t>
            </w:r>
          </w:p>
          <w:p w14:paraId="16841FA9" w14:textId="77777777" w:rsidR="00AF7FCA" w:rsidRPr="002B4C38" w:rsidRDefault="00AF7FCA" w:rsidP="00AF7FCA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Lưu huỳnh</w:t>
            </w:r>
          </w:p>
          <w:p w14:paraId="65BF4154" w14:textId="77777777" w:rsidR="00CD09AE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Oxi - Ozon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06C" w14:textId="77777777" w:rsidR="00CD09AE" w:rsidRPr="002B4C38" w:rsidRDefault="00FC4C78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</w:t>
            </w:r>
            <w:r w:rsidR="00164596" w:rsidRPr="002B4C38">
              <w:rPr>
                <w:sz w:val="26"/>
                <w:szCs w:val="26"/>
              </w:rPr>
              <w:t xml:space="preserve"> tập oxi –</w:t>
            </w:r>
            <w:r w:rsidR="00CD09AE" w:rsidRPr="002B4C38">
              <w:rPr>
                <w:sz w:val="26"/>
                <w:szCs w:val="26"/>
              </w:rPr>
              <w:t>ozon</w:t>
            </w:r>
          </w:p>
        </w:tc>
      </w:tr>
      <w:tr w:rsidR="002B4C38" w:rsidRPr="002B4C38" w14:paraId="3A7F848F" w14:textId="77777777" w:rsidTr="00AF7FCA">
        <w:trPr>
          <w:trHeight w:val="198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DEB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7</w:t>
            </w:r>
          </w:p>
          <w:p w14:paraId="47FB4E90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B03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50702D9E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7A92E3D5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47</w:t>
            </w:r>
            <w:r w:rsidR="00AF7FCA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48</w:t>
            </w:r>
          </w:p>
          <w:p w14:paraId="703B4F9F" w14:textId="77777777" w:rsidR="00CF63A5" w:rsidRPr="002B4C38" w:rsidRDefault="00CF63A5" w:rsidP="00AF7FCA">
            <w:pPr>
              <w:spacing w:before="240" w:after="0" w:line="36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0AC" w14:textId="77777777" w:rsidR="00CF63A5" w:rsidRPr="002B4C38" w:rsidRDefault="00CF63A5" w:rsidP="00B30C64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CHỦ ĐỀ: LƯU HUỲNH VÀ HỢP CHẤT CỦA LƯU HUỲNH</w:t>
            </w:r>
          </w:p>
          <w:p w14:paraId="46D70E57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Hidro Sunfua – Lưu huỳnh Đioxit – Lưu huỳnh Trioxit</w:t>
            </w:r>
          </w:p>
          <w:p w14:paraId="434E00DD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lưu huỳnh và hợp chất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EF49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2B4C38" w:rsidRPr="002B4C38" w14:paraId="75741ED5" w14:textId="77777777" w:rsidTr="00B30C64">
        <w:trPr>
          <w:trHeight w:val="155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2EE6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8</w:t>
            </w:r>
          </w:p>
          <w:p w14:paraId="19CD1C4D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B47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49</w:t>
            </w:r>
          </w:p>
          <w:p w14:paraId="225D53AC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50</w:t>
            </w:r>
          </w:p>
          <w:p w14:paraId="715FB124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31A" w14:textId="77777777" w:rsidR="007D1861" w:rsidRPr="002B4C38" w:rsidRDefault="007D1861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Ôn tập KT giữa kỳ II </w:t>
            </w:r>
          </w:p>
          <w:p w14:paraId="64B2E48E" w14:textId="77777777" w:rsidR="00CF63A5" w:rsidRPr="002B4C38" w:rsidRDefault="00047C77" w:rsidP="00B30C64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Kiểm tra giữa HKII</w:t>
            </w:r>
          </w:p>
          <w:p w14:paraId="3DF6FC05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axit sunfiric</w:t>
            </w:r>
            <w:r w:rsidR="00703CAA" w:rsidRPr="002B4C38">
              <w:rPr>
                <w:sz w:val="26"/>
                <w:szCs w:val="26"/>
              </w:rPr>
              <w:t xml:space="preserve"> – </w:t>
            </w:r>
            <w:r w:rsidRPr="002B4C38">
              <w:rPr>
                <w:sz w:val="26"/>
                <w:szCs w:val="26"/>
              </w:rPr>
              <w:t xml:space="preserve">muối sunfat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1CE4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tập: Axit Sunfuric- Muối Sunfat</w:t>
            </w:r>
          </w:p>
        </w:tc>
      </w:tr>
      <w:tr w:rsidR="002B4C38" w:rsidRPr="002B4C38" w14:paraId="4C1271F0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C094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9</w:t>
            </w:r>
          </w:p>
          <w:p w14:paraId="771B9028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6AE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51</w:t>
            </w:r>
            <w:r w:rsidR="007D1861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52</w:t>
            </w:r>
          </w:p>
          <w:p w14:paraId="0D1CB490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BD3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Axit Sunfuric- Muối Sunfat </w:t>
            </w:r>
          </w:p>
          <w:p w14:paraId="57FD5A61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514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tập: Axit Sunfuric- Muối Sunfat</w:t>
            </w:r>
          </w:p>
        </w:tc>
      </w:tr>
      <w:tr w:rsidR="002B4C38" w:rsidRPr="002B4C38" w14:paraId="35857F71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DD93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14:paraId="61A644FD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007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53</w:t>
            </w:r>
            <w:r w:rsidR="007D1861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54</w:t>
            </w:r>
          </w:p>
          <w:p w14:paraId="30EF2886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732" w14:textId="77777777" w:rsidR="00D15263" w:rsidRPr="002B4C38" w:rsidRDefault="00CF63A5" w:rsidP="00D15263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Luyện tập: Oxi và lưu huỳnh </w:t>
            </w:r>
          </w:p>
          <w:p w14:paraId="2908140C" w14:textId="77777777" w:rsidR="00CF63A5" w:rsidRPr="002B4C38" w:rsidRDefault="00CF63A5" w:rsidP="00D15263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601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Luyện tập </w:t>
            </w:r>
            <w:r w:rsidR="005E54DA" w:rsidRPr="002B4C38">
              <w:rPr>
                <w:sz w:val="26"/>
                <w:szCs w:val="26"/>
              </w:rPr>
              <w:t>chủ đề</w:t>
            </w:r>
          </w:p>
        </w:tc>
      </w:tr>
      <w:tr w:rsidR="002B4C38" w:rsidRPr="002B4C38" w14:paraId="6E1A295D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EC0A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11</w:t>
            </w:r>
          </w:p>
          <w:p w14:paraId="364A1B3E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AAB" w14:textId="77777777" w:rsidR="00703CAA" w:rsidRPr="002B4C38" w:rsidRDefault="00703CAA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354E9776" w14:textId="77777777" w:rsidR="00703CAA" w:rsidRPr="002B4C38" w:rsidRDefault="00703CAA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</w:p>
          <w:p w14:paraId="23154E94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55</w:t>
            </w:r>
            <w:r w:rsidR="00703CAA" w:rsidRPr="002B4C38">
              <w:rPr>
                <w:sz w:val="26"/>
                <w:szCs w:val="26"/>
              </w:rPr>
              <w:t xml:space="preserve">, </w:t>
            </w:r>
            <w:r w:rsidRPr="002B4C38">
              <w:rPr>
                <w:sz w:val="26"/>
                <w:szCs w:val="26"/>
              </w:rPr>
              <w:t>56</w:t>
            </w:r>
          </w:p>
          <w:p w14:paraId="03744CE6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D1D3" w14:textId="77777777" w:rsidR="00CF63A5" w:rsidRPr="002B4C38" w:rsidRDefault="00CF63A5" w:rsidP="00B30C64">
            <w:pPr>
              <w:spacing w:before="100" w:after="0" w:line="240" w:lineRule="auto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14:paraId="439C3CF5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Tốc độ phản ứng hóa học</w:t>
            </w:r>
          </w:p>
          <w:p w14:paraId="5BDB4A69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BF5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Luyện tập tốc độ phản ứng</w:t>
            </w:r>
          </w:p>
        </w:tc>
      </w:tr>
      <w:tr w:rsidR="002B4C38" w:rsidRPr="002B4C38" w14:paraId="5E35A322" w14:textId="77777777" w:rsidTr="00B30C64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B9EF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12</w:t>
            </w:r>
          </w:p>
          <w:p w14:paraId="49370E6B" w14:textId="77777777" w:rsidR="00CF63A5" w:rsidRPr="002B4C38" w:rsidRDefault="00CF63A5" w:rsidP="00B30C64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DCE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57</w:t>
            </w:r>
            <w:r w:rsidR="00703CAA" w:rsidRPr="002B4C38">
              <w:rPr>
                <w:sz w:val="26"/>
                <w:szCs w:val="26"/>
              </w:rPr>
              <w:t>,</w:t>
            </w:r>
            <w:r w:rsidRPr="002B4C38">
              <w:rPr>
                <w:sz w:val="26"/>
                <w:szCs w:val="26"/>
              </w:rPr>
              <w:t>58</w:t>
            </w:r>
          </w:p>
          <w:p w14:paraId="5285A6FE" w14:textId="77777777" w:rsidR="00CF63A5" w:rsidRPr="002B4C38" w:rsidRDefault="00CF63A5" w:rsidP="00B30C64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  <w:r w:rsidRPr="002B4C38">
              <w:rPr>
                <w:b/>
                <w:sz w:val="26"/>
                <w:szCs w:val="26"/>
              </w:rPr>
              <w:t>TC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256" w14:textId="77777777" w:rsidR="00703CAA" w:rsidRPr="002B4C38" w:rsidRDefault="00703CAA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Cân bằng hóa học </w:t>
            </w:r>
          </w:p>
          <w:p w14:paraId="5FB794F1" w14:textId="77777777" w:rsidR="00CF63A5" w:rsidRPr="002B4C38" w:rsidRDefault="00CF63A5" w:rsidP="00B30C64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Bài tập </w:t>
            </w:r>
            <w:r w:rsidR="00703CAA" w:rsidRPr="002B4C38">
              <w:rPr>
                <w:sz w:val="26"/>
                <w:szCs w:val="26"/>
              </w:rPr>
              <w:t>cân bằng hóa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A61" w14:textId="77777777" w:rsidR="00CF63A5" w:rsidRPr="002B4C38" w:rsidRDefault="00CF63A5" w:rsidP="00B30C64">
            <w:pPr>
              <w:spacing w:before="100" w:after="0"/>
              <w:jc w:val="center"/>
              <w:rPr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 xml:space="preserve">Luyện tập </w:t>
            </w:r>
            <w:r w:rsidR="005E54DA" w:rsidRPr="002B4C38">
              <w:rPr>
                <w:sz w:val="26"/>
                <w:szCs w:val="26"/>
              </w:rPr>
              <w:t>cân bằng hóa học</w:t>
            </w:r>
          </w:p>
        </w:tc>
      </w:tr>
      <w:tr w:rsidR="002B4C38" w:rsidRPr="002B4C38" w14:paraId="4DFF3D59" w14:textId="77777777" w:rsidTr="00AF7A4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C86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13</w:t>
            </w:r>
          </w:p>
          <w:p w14:paraId="4BDEAD1B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5DE" w14:textId="386A72E9" w:rsidR="00880733" w:rsidRPr="002B4C38" w:rsidRDefault="00880733" w:rsidP="00880733">
            <w:pPr>
              <w:spacing w:before="10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14F" w14:textId="395695B5" w:rsidR="00880733" w:rsidRPr="002B4C38" w:rsidRDefault="00880733" w:rsidP="00880733">
            <w:pPr>
              <w:spacing w:before="100" w:after="0" w:line="240" w:lineRule="auto"/>
              <w:rPr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5D4" w14:textId="49BA0816" w:rsidR="00880733" w:rsidRPr="002B4C38" w:rsidRDefault="00880733" w:rsidP="00880733">
            <w:pPr>
              <w:spacing w:before="100" w:after="0"/>
              <w:jc w:val="center"/>
              <w:rPr>
                <w:sz w:val="26"/>
                <w:szCs w:val="26"/>
              </w:rPr>
            </w:pPr>
          </w:p>
        </w:tc>
      </w:tr>
      <w:tr w:rsidR="002B4C38" w:rsidRPr="002B4C38" w14:paraId="2D7E0D2B" w14:textId="77777777" w:rsidTr="00AF7A4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562C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14</w:t>
            </w:r>
          </w:p>
          <w:p w14:paraId="06B3C3D5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15A" w14:textId="66C71A2D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5E7A" w14:textId="080D7B3A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rPr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75E" w14:textId="2BC76C2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2B4C38" w:rsidRPr="002B4C38" w14:paraId="3743ED5A" w14:textId="77777777" w:rsidTr="00AF7A4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10D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15</w:t>
            </w:r>
          </w:p>
          <w:p w14:paraId="45EB7609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9D6" w14:textId="7F441FC3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D63" w14:textId="63C6392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88B" w14:textId="468B82FE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B4C38" w:rsidRPr="002B4C38" w14:paraId="08F68DC6" w14:textId="77777777" w:rsidTr="00AF7A4A"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59A8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16</w:t>
            </w:r>
          </w:p>
          <w:p w14:paraId="367D5235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C5F" w14:textId="73837FDC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F611" w14:textId="6C8FD58A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4CC" w14:textId="77777777" w:rsidR="00880733" w:rsidRPr="002B4C38" w:rsidRDefault="00880733" w:rsidP="00880733">
            <w:pPr>
              <w:spacing w:before="10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B4C38" w:rsidRPr="002B4C38" w14:paraId="71A774A6" w14:textId="77777777" w:rsidTr="00AF7A4A">
        <w:trPr>
          <w:trHeight w:val="73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9B79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17</w:t>
            </w:r>
          </w:p>
          <w:p w14:paraId="06BE7A28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F41F" w14:textId="16CD1D3A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DD1" w14:textId="4D2875B2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B9F" w14:textId="77777777" w:rsidR="00880733" w:rsidRPr="002B4C38" w:rsidRDefault="00880733" w:rsidP="00880733">
            <w:pPr>
              <w:spacing w:before="100"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B4C38" w:rsidRPr="002B4C38" w14:paraId="7CBD6609" w14:textId="77777777" w:rsidTr="00AF7A4A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81B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18</w:t>
            </w:r>
          </w:p>
          <w:p w14:paraId="00CABAC5" w14:textId="77777777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  <w:r w:rsidRPr="002B4C38">
              <w:rPr>
                <w:sz w:val="26"/>
                <w:szCs w:val="26"/>
              </w:rPr>
              <w:t>17/5–&gt; 23/5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55C3" w14:textId="55E6E8C0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8830" w14:textId="17B7ECAE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 w:line="240" w:lineRule="auto"/>
              <w:rPr>
                <w:bCs/>
                <w:sz w:val="26"/>
                <w:szCs w:val="26"/>
              </w:rPr>
            </w:pPr>
            <w:r w:rsidRPr="002B4C38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050" w14:textId="05FF9100" w:rsidR="00880733" w:rsidRPr="002B4C38" w:rsidRDefault="00880733" w:rsidP="00880733">
            <w:pPr>
              <w:autoSpaceDE w:val="0"/>
              <w:autoSpaceDN w:val="0"/>
              <w:adjustRightInd w:val="0"/>
              <w:spacing w:before="100"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3A30CE1" w14:textId="77777777" w:rsidR="00DC2D65" w:rsidRPr="002B4C38" w:rsidRDefault="007358CB" w:rsidP="00DC2D65">
      <w:r w:rsidRPr="002B4C38">
        <w:t xml:space="preserve">     </w:t>
      </w:r>
    </w:p>
    <w:p w14:paraId="513213F1" w14:textId="77777777" w:rsidR="00DC2D65" w:rsidRPr="002B4C38" w:rsidRDefault="00DC2D65" w:rsidP="00DC2D65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2B4C38">
        <w:rPr>
          <w:b/>
          <w:bCs/>
          <w:sz w:val="26"/>
          <w:szCs w:val="26"/>
        </w:rPr>
        <w:t xml:space="preserve">     Duyệt của  BGH</w:t>
      </w:r>
    </w:p>
    <w:p w14:paraId="0933D64D" w14:textId="712F91BB" w:rsidR="00DC2D65" w:rsidRPr="002B4C38" w:rsidRDefault="00DC2D65" w:rsidP="00DC2D65">
      <w:pPr>
        <w:tabs>
          <w:tab w:val="left" w:pos="6480"/>
        </w:tabs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2B4C38">
        <w:rPr>
          <w:b/>
          <w:bCs/>
          <w:sz w:val="26"/>
          <w:szCs w:val="26"/>
        </w:rPr>
        <w:t>Hiệu Phó chuyên môn</w:t>
      </w:r>
      <w:r w:rsidRPr="002B4C38">
        <w:rPr>
          <w:b/>
          <w:bCs/>
          <w:sz w:val="26"/>
          <w:szCs w:val="26"/>
        </w:rPr>
        <w:tab/>
      </w:r>
      <w:r w:rsidR="002032E5">
        <w:rPr>
          <w:b/>
          <w:bCs/>
          <w:sz w:val="26"/>
          <w:szCs w:val="26"/>
        </w:rPr>
        <w:t xml:space="preserve">      </w:t>
      </w:r>
      <w:r w:rsidRPr="002B4C38">
        <w:rPr>
          <w:b/>
          <w:sz w:val="26"/>
          <w:szCs w:val="26"/>
        </w:rPr>
        <w:t>Tổ trưởng chuyên môn</w:t>
      </w:r>
    </w:p>
    <w:p w14:paraId="24B101F8" w14:textId="5D029C65" w:rsidR="00DC2D65" w:rsidRPr="002B4C38" w:rsidRDefault="00DC2D65" w:rsidP="00AB4948">
      <w:pPr>
        <w:tabs>
          <w:tab w:val="left" w:pos="1455"/>
          <w:tab w:val="left" w:pos="7736"/>
        </w:tabs>
        <w:autoSpaceDE w:val="0"/>
        <w:autoSpaceDN w:val="0"/>
        <w:adjustRightInd w:val="0"/>
        <w:rPr>
          <w:sz w:val="26"/>
          <w:szCs w:val="26"/>
        </w:rPr>
      </w:pPr>
      <w:r w:rsidRPr="002B4C38">
        <w:rPr>
          <w:sz w:val="26"/>
          <w:szCs w:val="26"/>
        </w:rPr>
        <w:t xml:space="preserve"> </w:t>
      </w:r>
      <w:r w:rsidR="00AB4948">
        <w:rPr>
          <w:sz w:val="26"/>
          <w:szCs w:val="26"/>
        </w:rPr>
        <w:tab/>
        <w:t>(đã ký)</w:t>
      </w:r>
      <w:r w:rsidR="00AB4948">
        <w:rPr>
          <w:sz w:val="26"/>
          <w:szCs w:val="26"/>
        </w:rPr>
        <w:tab/>
        <w:t>(đã ký)</w:t>
      </w:r>
      <w:bookmarkStart w:id="0" w:name="_GoBack"/>
      <w:bookmarkEnd w:id="0"/>
    </w:p>
    <w:p w14:paraId="35A55133" w14:textId="77777777" w:rsidR="00DC2D65" w:rsidRPr="002B4C38" w:rsidRDefault="00DC2D65" w:rsidP="00DC2D65">
      <w:pPr>
        <w:autoSpaceDE w:val="0"/>
        <w:autoSpaceDN w:val="0"/>
        <w:adjustRightInd w:val="0"/>
        <w:rPr>
          <w:sz w:val="26"/>
          <w:szCs w:val="26"/>
        </w:rPr>
      </w:pPr>
    </w:p>
    <w:p w14:paraId="14CC3E7D" w14:textId="6ED5C43F" w:rsidR="00DC2D65" w:rsidRPr="002032E5" w:rsidRDefault="00DC2D65" w:rsidP="002032E5">
      <w:pPr>
        <w:tabs>
          <w:tab w:val="left" w:pos="684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2B4C38">
        <w:rPr>
          <w:b/>
          <w:bCs/>
          <w:sz w:val="26"/>
          <w:szCs w:val="26"/>
        </w:rPr>
        <w:t xml:space="preserve">           Trần Thị Huyền Trang</w:t>
      </w:r>
      <w:r w:rsidRPr="002B4C38">
        <w:rPr>
          <w:b/>
          <w:bCs/>
          <w:sz w:val="26"/>
          <w:szCs w:val="26"/>
        </w:rPr>
        <w:tab/>
      </w:r>
      <w:r w:rsidR="002032E5">
        <w:rPr>
          <w:b/>
          <w:bCs/>
          <w:sz w:val="26"/>
          <w:szCs w:val="26"/>
        </w:rPr>
        <w:t xml:space="preserve">     </w:t>
      </w:r>
      <w:r w:rsidRPr="002B4C38">
        <w:rPr>
          <w:bCs/>
          <w:sz w:val="26"/>
          <w:szCs w:val="26"/>
        </w:rPr>
        <w:t xml:space="preserve"> </w:t>
      </w:r>
      <w:r w:rsidR="002032E5">
        <w:rPr>
          <w:b/>
          <w:bCs/>
          <w:sz w:val="26"/>
          <w:szCs w:val="26"/>
        </w:rPr>
        <w:t>Đặng Lê Họa My</w:t>
      </w:r>
    </w:p>
    <w:p w14:paraId="7A860DAF" w14:textId="77777777" w:rsidR="00DC2D65" w:rsidRPr="002B4C38" w:rsidRDefault="00DC2D65" w:rsidP="00DC2D65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2B4C38">
        <w:rPr>
          <w:i/>
          <w:iCs/>
        </w:rPr>
        <w:t>Nơi nhận :</w:t>
      </w:r>
    </w:p>
    <w:p w14:paraId="03C7EF55" w14:textId="77777777" w:rsidR="00DC2D65" w:rsidRPr="002B4C38" w:rsidRDefault="00DC2D65" w:rsidP="00DC2D65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4C38">
        <w:rPr>
          <w:i/>
          <w:iCs/>
        </w:rPr>
        <w:t>BGH;</w:t>
      </w:r>
    </w:p>
    <w:p w14:paraId="283553FE" w14:textId="77777777" w:rsidR="00845174" w:rsidRPr="002B4C38" w:rsidRDefault="00DC2D65" w:rsidP="00B13A2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4C38">
        <w:rPr>
          <w:i/>
          <w:iCs/>
        </w:rPr>
        <w:t xml:space="preserve">GV trong tổ; </w:t>
      </w:r>
    </w:p>
    <w:p w14:paraId="20E3EF06" w14:textId="77777777" w:rsidR="007358CB" w:rsidRPr="002B4C38" w:rsidRDefault="00DC2D65" w:rsidP="00B13A2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2B4C38">
        <w:rPr>
          <w:i/>
          <w:iCs/>
        </w:rPr>
        <w:t>Lưu hồ sơ.</w:t>
      </w:r>
      <w:r w:rsidRPr="002B4C38">
        <w:t xml:space="preserve">             </w:t>
      </w:r>
    </w:p>
    <w:sectPr w:rsidR="007358CB" w:rsidRPr="002B4C38" w:rsidSect="002032E5">
      <w:pgSz w:w="11907" w:h="16839" w:code="9"/>
      <w:pgMar w:top="720" w:right="297" w:bottom="36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8F78" w14:textId="77777777" w:rsidR="00C937A7" w:rsidRDefault="00C937A7" w:rsidP="00237EE5">
      <w:pPr>
        <w:spacing w:after="0" w:line="240" w:lineRule="auto"/>
      </w:pPr>
      <w:r>
        <w:separator/>
      </w:r>
    </w:p>
  </w:endnote>
  <w:endnote w:type="continuationSeparator" w:id="0">
    <w:p w14:paraId="112415D9" w14:textId="77777777" w:rsidR="00C937A7" w:rsidRDefault="00C937A7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287A" w14:textId="77777777" w:rsidR="00C937A7" w:rsidRDefault="00C937A7" w:rsidP="00237EE5">
      <w:pPr>
        <w:spacing w:after="0" w:line="240" w:lineRule="auto"/>
      </w:pPr>
      <w:r>
        <w:separator/>
      </w:r>
    </w:p>
  </w:footnote>
  <w:footnote w:type="continuationSeparator" w:id="0">
    <w:p w14:paraId="6EB812BF" w14:textId="77777777" w:rsidR="00C937A7" w:rsidRDefault="00C937A7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47C77"/>
    <w:rsid w:val="00053307"/>
    <w:rsid w:val="0007437D"/>
    <w:rsid w:val="00080977"/>
    <w:rsid w:val="000919DB"/>
    <w:rsid w:val="00094D8C"/>
    <w:rsid w:val="000A1C83"/>
    <w:rsid w:val="000E26C4"/>
    <w:rsid w:val="000F45AE"/>
    <w:rsid w:val="00140684"/>
    <w:rsid w:val="0014634D"/>
    <w:rsid w:val="001555DD"/>
    <w:rsid w:val="001618CF"/>
    <w:rsid w:val="00164596"/>
    <w:rsid w:val="00166AB3"/>
    <w:rsid w:val="0018193A"/>
    <w:rsid w:val="00187950"/>
    <w:rsid w:val="001B70FF"/>
    <w:rsid w:val="001D0636"/>
    <w:rsid w:val="002032E5"/>
    <w:rsid w:val="0020465D"/>
    <w:rsid w:val="002141AE"/>
    <w:rsid w:val="0021429B"/>
    <w:rsid w:val="00237EE5"/>
    <w:rsid w:val="0024795A"/>
    <w:rsid w:val="00257FE0"/>
    <w:rsid w:val="00265A7C"/>
    <w:rsid w:val="002A7D66"/>
    <w:rsid w:val="002B4C38"/>
    <w:rsid w:val="002D42EE"/>
    <w:rsid w:val="002E37D4"/>
    <w:rsid w:val="00303362"/>
    <w:rsid w:val="00306C1E"/>
    <w:rsid w:val="00323ED5"/>
    <w:rsid w:val="00336B64"/>
    <w:rsid w:val="0034152C"/>
    <w:rsid w:val="003424D5"/>
    <w:rsid w:val="003518F7"/>
    <w:rsid w:val="00376F92"/>
    <w:rsid w:val="003C09AB"/>
    <w:rsid w:val="003E3C06"/>
    <w:rsid w:val="003F607B"/>
    <w:rsid w:val="00403135"/>
    <w:rsid w:val="004105BB"/>
    <w:rsid w:val="0042140C"/>
    <w:rsid w:val="004273E7"/>
    <w:rsid w:val="00432204"/>
    <w:rsid w:val="00455304"/>
    <w:rsid w:val="00470124"/>
    <w:rsid w:val="00473CF7"/>
    <w:rsid w:val="0048074C"/>
    <w:rsid w:val="004A68CA"/>
    <w:rsid w:val="005421D9"/>
    <w:rsid w:val="00572B54"/>
    <w:rsid w:val="005A12E3"/>
    <w:rsid w:val="005B11B4"/>
    <w:rsid w:val="005B7539"/>
    <w:rsid w:val="005D4B80"/>
    <w:rsid w:val="005D5810"/>
    <w:rsid w:val="005E54DA"/>
    <w:rsid w:val="00636D56"/>
    <w:rsid w:val="00650553"/>
    <w:rsid w:val="00661FD6"/>
    <w:rsid w:val="00665457"/>
    <w:rsid w:val="006767A9"/>
    <w:rsid w:val="006808EA"/>
    <w:rsid w:val="00685D7F"/>
    <w:rsid w:val="00701B28"/>
    <w:rsid w:val="00703CAA"/>
    <w:rsid w:val="007228EF"/>
    <w:rsid w:val="00727815"/>
    <w:rsid w:val="00731BA0"/>
    <w:rsid w:val="007358CB"/>
    <w:rsid w:val="00796FD5"/>
    <w:rsid w:val="007C6125"/>
    <w:rsid w:val="007D1861"/>
    <w:rsid w:val="007E1CA6"/>
    <w:rsid w:val="007F635A"/>
    <w:rsid w:val="00832F48"/>
    <w:rsid w:val="00835F07"/>
    <w:rsid w:val="00845174"/>
    <w:rsid w:val="008666F8"/>
    <w:rsid w:val="00880733"/>
    <w:rsid w:val="008904E4"/>
    <w:rsid w:val="00894518"/>
    <w:rsid w:val="00896D07"/>
    <w:rsid w:val="008C3830"/>
    <w:rsid w:val="0090522B"/>
    <w:rsid w:val="00905899"/>
    <w:rsid w:val="009214BD"/>
    <w:rsid w:val="009279AC"/>
    <w:rsid w:val="00941150"/>
    <w:rsid w:val="00955748"/>
    <w:rsid w:val="00983E15"/>
    <w:rsid w:val="009A4D31"/>
    <w:rsid w:val="009C2ACD"/>
    <w:rsid w:val="009E3D8D"/>
    <w:rsid w:val="009E67E5"/>
    <w:rsid w:val="00A22146"/>
    <w:rsid w:val="00A348F4"/>
    <w:rsid w:val="00A678EB"/>
    <w:rsid w:val="00A912A5"/>
    <w:rsid w:val="00A915E3"/>
    <w:rsid w:val="00A9652B"/>
    <w:rsid w:val="00AA1B97"/>
    <w:rsid w:val="00AB4948"/>
    <w:rsid w:val="00AD3258"/>
    <w:rsid w:val="00AE4DA7"/>
    <w:rsid w:val="00AE68F5"/>
    <w:rsid w:val="00AF6624"/>
    <w:rsid w:val="00AF7FCA"/>
    <w:rsid w:val="00B02D3D"/>
    <w:rsid w:val="00B0410C"/>
    <w:rsid w:val="00B07FDE"/>
    <w:rsid w:val="00B116D0"/>
    <w:rsid w:val="00B14E43"/>
    <w:rsid w:val="00B151F5"/>
    <w:rsid w:val="00B16BCF"/>
    <w:rsid w:val="00B26AA0"/>
    <w:rsid w:val="00B30C64"/>
    <w:rsid w:val="00B419BB"/>
    <w:rsid w:val="00B521B6"/>
    <w:rsid w:val="00B67973"/>
    <w:rsid w:val="00B836C9"/>
    <w:rsid w:val="00B857E4"/>
    <w:rsid w:val="00B94A06"/>
    <w:rsid w:val="00B97AE9"/>
    <w:rsid w:val="00BD4510"/>
    <w:rsid w:val="00BE6EF7"/>
    <w:rsid w:val="00C12A65"/>
    <w:rsid w:val="00C23DDE"/>
    <w:rsid w:val="00C665EF"/>
    <w:rsid w:val="00C70551"/>
    <w:rsid w:val="00C7316B"/>
    <w:rsid w:val="00C846B5"/>
    <w:rsid w:val="00C927E5"/>
    <w:rsid w:val="00C937A7"/>
    <w:rsid w:val="00CA2858"/>
    <w:rsid w:val="00CB6906"/>
    <w:rsid w:val="00CC6B21"/>
    <w:rsid w:val="00CD09AE"/>
    <w:rsid w:val="00CE0280"/>
    <w:rsid w:val="00CF63A5"/>
    <w:rsid w:val="00D07A9C"/>
    <w:rsid w:val="00D15263"/>
    <w:rsid w:val="00D548E2"/>
    <w:rsid w:val="00D64249"/>
    <w:rsid w:val="00D72EBC"/>
    <w:rsid w:val="00D760B8"/>
    <w:rsid w:val="00D90D74"/>
    <w:rsid w:val="00DB77C9"/>
    <w:rsid w:val="00DC2D65"/>
    <w:rsid w:val="00DE19D6"/>
    <w:rsid w:val="00DE26F1"/>
    <w:rsid w:val="00DF60BF"/>
    <w:rsid w:val="00DF7371"/>
    <w:rsid w:val="00E26A3B"/>
    <w:rsid w:val="00E27E6D"/>
    <w:rsid w:val="00E41192"/>
    <w:rsid w:val="00E53596"/>
    <w:rsid w:val="00E5529E"/>
    <w:rsid w:val="00E64A30"/>
    <w:rsid w:val="00E66876"/>
    <w:rsid w:val="00E82C65"/>
    <w:rsid w:val="00EC34E0"/>
    <w:rsid w:val="00ED0C32"/>
    <w:rsid w:val="00F3080F"/>
    <w:rsid w:val="00F34285"/>
    <w:rsid w:val="00F35FCF"/>
    <w:rsid w:val="00F907F7"/>
    <w:rsid w:val="00F973F5"/>
    <w:rsid w:val="00FB1E61"/>
    <w:rsid w:val="00FC4C78"/>
    <w:rsid w:val="00FD2BFD"/>
    <w:rsid w:val="00FF56A6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64DA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fontstyle01">
    <w:name w:val="fontstyle01"/>
    <w:basedOn w:val="DefaultParagraphFont"/>
    <w:rsid w:val="00B02D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  <w:style w:type="character" w:customStyle="1" w:styleId="fontstyle01">
    <w:name w:val="fontstyle01"/>
    <w:basedOn w:val="DefaultParagraphFont"/>
    <w:rsid w:val="00B02D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2021-01-13T01:31:00Z</cp:lastPrinted>
  <dcterms:created xsi:type="dcterms:W3CDTF">2021-01-13T01:31:00Z</dcterms:created>
  <dcterms:modified xsi:type="dcterms:W3CDTF">2021-01-19T00:40:00Z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